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1161" w14:textId="47E84F3B" w:rsidR="00777534" w:rsidRPr="00BB5AD9" w:rsidRDefault="009848BD" w:rsidP="00BB5AD9">
      <w:pPr>
        <w:rPr>
          <w:rFonts w:ascii="Arial" w:hAnsi="Arial" w:cs="Arial"/>
        </w:rPr>
      </w:pPr>
      <w:proofErr w:type="spellStart"/>
      <w:r w:rsidRPr="00BB5AD9">
        <w:rPr>
          <w:rFonts w:ascii="Arial" w:hAnsi="Arial" w:cs="Arial"/>
        </w:rPr>
        <w:t>Trazando</w:t>
      </w:r>
      <w:proofErr w:type="spellEnd"/>
      <w:r w:rsidRPr="00BB5AD9">
        <w:rPr>
          <w:rFonts w:ascii="Arial" w:hAnsi="Arial" w:cs="Arial"/>
        </w:rPr>
        <w:t xml:space="preserve"> </w:t>
      </w:r>
      <w:proofErr w:type="spellStart"/>
      <w:r w:rsidRPr="00BB5AD9">
        <w:rPr>
          <w:rFonts w:ascii="Arial" w:hAnsi="Arial" w:cs="Arial"/>
        </w:rPr>
        <w:t>posibilidades</w:t>
      </w:r>
      <w:proofErr w:type="spellEnd"/>
      <w:r w:rsidRPr="00BB5AD9">
        <w:rPr>
          <w:rFonts w:ascii="Arial" w:hAnsi="Arial" w:cs="Arial"/>
        </w:rPr>
        <w:t xml:space="preserve">. Mesas de </w:t>
      </w:r>
      <w:proofErr w:type="spellStart"/>
      <w:r w:rsidRPr="00BB5AD9">
        <w:rPr>
          <w:rFonts w:ascii="Arial" w:hAnsi="Arial" w:cs="Arial"/>
        </w:rPr>
        <w:t>trabajo</w:t>
      </w:r>
      <w:proofErr w:type="spellEnd"/>
    </w:p>
    <w:p w14:paraId="41310193" w14:textId="5EE5388A" w:rsidR="009848BD" w:rsidRPr="00BB5AD9" w:rsidRDefault="009848BD" w:rsidP="00BB5AD9">
      <w:pPr>
        <w:rPr>
          <w:rFonts w:ascii="Arial" w:hAnsi="Arial" w:cs="Arial"/>
          <w:lang w:val="es-MX"/>
        </w:rPr>
      </w:pPr>
      <w:r w:rsidRPr="00BB5AD9">
        <w:rPr>
          <w:rFonts w:ascii="Arial" w:hAnsi="Arial" w:cs="Arial"/>
          <w:lang w:val="es-MX"/>
        </w:rPr>
        <w:t>Trazando Posibilidades, se propone como un espacio en donde artistas, gestores y creadores con discapacidad se puedan reunir a dialogar, compartir experiencias y articular una agenda de trabajo conjunta que facilite el acceso de las personas con discapacidad al mundo profesional de la cultura; el acercamiento con los distintos públicos y una incidencia en la política pública cultural.  Un programa en coproducción con British Council México y Secretaria de Cultura de Jalisco.</w:t>
      </w:r>
    </w:p>
    <w:p w14:paraId="3D7BE36F" w14:textId="1AB6F182" w:rsidR="009848BD" w:rsidRPr="00BB5AD9" w:rsidRDefault="009848BD" w:rsidP="00BB5AD9">
      <w:pPr>
        <w:rPr>
          <w:rFonts w:ascii="Arial" w:hAnsi="Arial" w:cs="Arial"/>
          <w:lang w:val="es-MX"/>
        </w:rPr>
      </w:pPr>
      <w:r w:rsidRPr="00BB5AD9">
        <w:rPr>
          <w:rFonts w:ascii="Arial" w:hAnsi="Arial" w:cs="Arial"/>
          <w:lang w:val="es-MX"/>
        </w:rPr>
        <w:t xml:space="preserve">*Las postulaciones también se recibirán en archivo </w:t>
      </w:r>
      <w:proofErr w:type="spellStart"/>
      <w:r w:rsidRPr="00BB5AD9">
        <w:rPr>
          <w:rFonts w:ascii="Arial" w:hAnsi="Arial" w:cs="Arial"/>
          <w:lang w:val="es-MX"/>
        </w:rPr>
        <w:t>word</w:t>
      </w:r>
      <w:proofErr w:type="spellEnd"/>
      <w:r w:rsidRPr="00BB5AD9">
        <w:rPr>
          <w:rFonts w:ascii="Arial" w:hAnsi="Arial" w:cs="Arial"/>
          <w:lang w:val="es-MX"/>
        </w:rPr>
        <w:t>, PDF, archivo de audio, y video LSM, según la necesidad específica del postulante al correo: convocatoria.cultura@jalisco.gob.mx</w:t>
      </w:r>
    </w:p>
    <w:p w14:paraId="54D97002" w14:textId="7523F198" w:rsidR="009848BD" w:rsidRPr="00BB5AD9" w:rsidRDefault="009848BD" w:rsidP="00BB5AD9">
      <w:pPr>
        <w:rPr>
          <w:rFonts w:ascii="Arial" w:hAnsi="Arial" w:cs="Arial"/>
          <w:lang w:val="es-MX"/>
        </w:rPr>
      </w:pPr>
      <w:r w:rsidRPr="00BB5AD9">
        <w:rPr>
          <w:rFonts w:ascii="Arial" w:hAnsi="Arial" w:cs="Arial"/>
          <w:lang w:val="es-MX"/>
        </w:rPr>
        <w:t xml:space="preserve">Puedes descargar esta convocatoria en </w:t>
      </w:r>
      <w:proofErr w:type="spellStart"/>
      <w:r w:rsidRPr="00BB5AD9">
        <w:rPr>
          <w:rFonts w:ascii="Arial" w:hAnsi="Arial" w:cs="Arial"/>
          <w:lang w:val="es-MX"/>
        </w:rPr>
        <w:t>word</w:t>
      </w:r>
      <w:proofErr w:type="spellEnd"/>
      <w:r w:rsidRPr="00BB5AD9">
        <w:rPr>
          <w:rFonts w:ascii="Arial" w:hAnsi="Arial" w:cs="Arial"/>
          <w:lang w:val="es-MX"/>
        </w:rPr>
        <w:t xml:space="preserve"> en:</w:t>
      </w:r>
    </w:p>
    <w:p w14:paraId="7EF85458" w14:textId="17C8A530" w:rsidR="009848BD" w:rsidRPr="00BB5AD9" w:rsidRDefault="009848BD" w:rsidP="00BB5AD9">
      <w:pPr>
        <w:rPr>
          <w:rFonts w:ascii="Arial" w:hAnsi="Arial" w:cs="Arial"/>
          <w:lang w:val="es-MX"/>
        </w:rPr>
      </w:pPr>
    </w:p>
    <w:p w14:paraId="5915EB16" w14:textId="77777777" w:rsidR="009848BD" w:rsidRPr="00BB5AD9" w:rsidRDefault="009848BD" w:rsidP="00BB5AD9">
      <w:pPr>
        <w:shd w:val="clear" w:color="auto" w:fill="9E9E9E"/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 xml:space="preserve">Acerca de </w:t>
      </w:r>
      <w:proofErr w:type="spellStart"/>
      <w:r w:rsidRPr="00BB5AD9">
        <w:rPr>
          <w:rFonts w:ascii="Arial" w:eastAsia="Times New Roman" w:hAnsi="Arial" w:cs="Arial"/>
          <w:color w:val="000000"/>
          <w:lang w:val="es-MX"/>
        </w:rPr>
        <w:t>tí</w:t>
      </w:r>
      <w:proofErr w:type="spellEnd"/>
    </w:p>
    <w:p w14:paraId="38E88057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Nombre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1D52BFF9" w14:textId="097C674A" w:rsidR="009848BD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04932F5E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</w:p>
    <w:p w14:paraId="0A9B6C08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Correo electrónico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3A629519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417146DB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5EE3440E" w14:textId="1D8CE671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Teléfono de contacto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72FEA3B4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7E379549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18505017" w14:textId="31B8162D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Género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5C1D4EC8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Femenino</w:t>
      </w:r>
    </w:p>
    <w:p w14:paraId="6B6432FC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Masculino</w:t>
      </w:r>
    </w:p>
    <w:p w14:paraId="7E04CFB3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No definido</w:t>
      </w:r>
    </w:p>
    <w:p w14:paraId="19A1046F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Prefiero no decir</w:t>
      </w:r>
    </w:p>
    <w:p w14:paraId="4BDDF206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5133DA49" w14:textId="356702AA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Ciudad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2DDB1ACA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7425F73C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27644137" w14:textId="1C9AA7D9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Estado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499F8E86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38805FD1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272E6F3F" w14:textId="6F8ABCF8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Fecha de nacimiento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092B8E0A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0E3A5339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1CFC2D60" w14:textId="2FE8BA28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Nivel de estudios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11658A8E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Secundaria</w:t>
      </w:r>
    </w:p>
    <w:p w14:paraId="7F81126B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Preparatoria</w:t>
      </w:r>
    </w:p>
    <w:p w14:paraId="15AC92DA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Universidad</w:t>
      </w:r>
    </w:p>
    <w:p w14:paraId="188A71F7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Posgrado</w:t>
      </w:r>
    </w:p>
    <w:p w14:paraId="1242D01F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Otro</w:t>
      </w:r>
    </w:p>
    <w:p w14:paraId="3F1D6440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2837025D" w14:textId="6E975825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lastRenderedPageBreak/>
        <w:t>Identificación oficial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1F7B75FE" w14:textId="6634E97A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Mandar archivo</w:t>
      </w:r>
    </w:p>
    <w:p w14:paraId="220D6A3D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1AD948E1" w14:textId="659BB8CC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Comprobante de domicilio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16EDCE81" w14:textId="64CB77F2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Mandar archivo</w:t>
      </w:r>
    </w:p>
    <w:p w14:paraId="6D43ABCB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15CC1433" w14:textId="77B170DC" w:rsidR="009848BD" w:rsidRP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n-US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¿Cómo te enteraste del programa?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> </w:t>
      </w:r>
      <w:r w:rsidR="009848BD" w:rsidRPr="00BB5AD9">
        <w:rPr>
          <w:rFonts w:ascii="Arial" w:eastAsia="Times New Roman" w:hAnsi="Arial" w:cs="Arial"/>
          <w:color w:val="D93025"/>
          <w:lang w:val="en-US"/>
        </w:rPr>
        <w:t>*</w:t>
      </w:r>
    </w:p>
    <w:p w14:paraId="512F99FB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r w:rsidRPr="00BB5AD9">
        <w:rPr>
          <w:rFonts w:ascii="Arial" w:eastAsia="Times New Roman" w:hAnsi="Arial" w:cs="Arial"/>
          <w:lang w:val="en-US"/>
        </w:rPr>
        <w:t>Email</w:t>
      </w:r>
    </w:p>
    <w:p w14:paraId="2A330787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r w:rsidRPr="00BB5AD9">
        <w:rPr>
          <w:rFonts w:ascii="Arial" w:eastAsia="Times New Roman" w:hAnsi="Arial" w:cs="Arial"/>
          <w:lang w:val="en-US"/>
        </w:rPr>
        <w:t>Sitio Web</w:t>
      </w:r>
    </w:p>
    <w:p w14:paraId="02B49B9D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proofErr w:type="spellStart"/>
      <w:r w:rsidRPr="00BB5AD9">
        <w:rPr>
          <w:rFonts w:ascii="Arial" w:eastAsia="Times New Roman" w:hAnsi="Arial" w:cs="Arial"/>
          <w:lang w:val="en-US"/>
        </w:rPr>
        <w:t>Recomendación</w:t>
      </w:r>
      <w:proofErr w:type="spellEnd"/>
    </w:p>
    <w:p w14:paraId="65C29A25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r w:rsidRPr="00BB5AD9">
        <w:rPr>
          <w:rFonts w:ascii="Arial" w:eastAsia="Times New Roman" w:hAnsi="Arial" w:cs="Arial"/>
          <w:lang w:val="en-US"/>
        </w:rPr>
        <w:t>Facebook</w:t>
      </w:r>
    </w:p>
    <w:p w14:paraId="75A05B8D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r w:rsidRPr="00BB5AD9">
        <w:rPr>
          <w:rFonts w:ascii="Arial" w:eastAsia="Times New Roman" w:hAnsi="Arial" w:cs="Arial"/>
          <w:lang w:val="en-US"/>
        </w:rPr>
        <w:t>Twitter</w:t>
      </w:r>
    </w:p>
    <w:p w14:paraId="23E52676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r w:rsidRPr="00BB5AD9">
        <w:rPr>
          <w:rFonts w:ascii="Arial" w:eastAsia="Times New Roman" w:hAnsi="Arial" w:cs="Arial"/>
          <w:lang w:val="en-US"/>
        </w:rPr>
        <w:t>Instagram</w:t>
      </w:r>
    </w:p>
    <w:p w14:paraId="2901489F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r w:rsidRPr="00BB5AD9">
        <w:rPr>
          <w:rFonts w:ascii="Arial" w:eastAsia="Times New Roman" w:hAnsi="Arial" w:cs="Arial"/>
          <w:lang w:val="en-US"/>
        </w:rPr>
        <w:t>Postal</w:t>
      </w:r>
    </w:p>
    <w:p w14:paraId="314BC7BD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n-US"/>
        </w:rPr>
      </w:pPr>
      <w:proofErr w:type="spellStart"/>
      <w:r w:rsidRPr="00BB5AD9">
        <w:rPr>
          <w:rFonts w:ascii="Arial" w:eastAsia="Times New Roman" w:hAnsi="Arial" w:cs="Arial"/>
          <w:lang w:val="en-US"/>
        </w:rPr>
        <w:t>Otro</w:t>
      </w:r>
      <w:proofErr w:type="spellEnd"/>
    </w:p>
    <w:p w14:paraId="19739FD3" w14:textId="03C720D2" w:rsidR="009848BD" w:rsidRPr="00BB5AD9" w:rsidRDefault="009848BD" w:rsidP="00BB5AD9">
      <w:pPr>
        <w:rPr>
          <w:rFonts w:ascii="Arial" w:hAnsi="Arial" w:cs="Arial"/>
          <w:lang w:val="es-MX"/>
        </w:rPr>
      </w:pPr>
    </w:p>
    <w:p w14:paraId="3F4976D3" w14:textId="77777777" w:rsidR="009848BD" w:rsidRPr="00BB5AD9" w:rsidRDefault="009848BD" w:rsidP="00BB5AD9">
      <w:pPr>
        <w:shd w:val="clear" w:color="auto" w:fill="9E9E9E"/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Sobre tu discapacidad</w:t>
      </w:r>
    </w:p>
    <w:p w14:paraId="00605825" w14:textId="0B25D29E" w:rsidR="009848BD" w:rsidRP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¿Para darte un completo acceso en el programa nos puedes describir tu condición?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Si lo crees pertinente puedes dar su nombre o término médico. </w:t>
      </w:r>
      <w:r w:rsidRPr="00BB5AD9">
        <w:rPr>
          <w:rFonts w:ascii="Arial" w:eastAsia="Times New Roman" w:hAnsi="Arial" w:cs="Arial"/>
          <w:color w:val="000000"/>
          <w:lang w:val="es-MX"/>
        </w:rPr>
        <w:t>Compártenos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información detallada en caso de que necesites apoyo médico o algún equipo que traigas contigo. </w:t>
      </w:r>
      <w:r w:rsidR="009848BD"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4875C8E7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3E6D72B7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160A4EE7" w14:textId="58227EF5" w:rsidR="009848BD" w:rsidRP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n-US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¿Qué requerimientos de acceso necesitas por tu condición?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Silla de ruedas, intérprete en lengua de </w:t>
      </w:r>
      <w:r w:rsidRPr="00BB5AD9">
        <w:rPr>
          <w:rFonts w:ascii="Arial" w:eastAsia="Times New Roman" w:hAnsi="Arial" w:cs="Arial"/>
          <w:color w:val="000000"/>
          <w:lang w:val="es-MX"/>
        </w:rPr>
        <w:t>señas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>, audio descripción, etc. </w:t>
      </w:r>
      <w:r w:rsidR="009848BD" w:rsidRPr="00BB5AD9">
        <w:rPr>
          <w:rFonts w:ascii="Arial" w:eastAsia="Times New Roman" w:hAnsi="Arial" w:cs="Arial"/>
          <w:color w:val="D93025"/>
          <w:lang w:val="en-US"/>
        </w:rPr>
        <w:t>*</w:t>
      </w:r>
    </w:p>
    <w:p w14:paraId="3BB1A004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544513CB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66389325" w14:textId="07D6BE09" w:rsidR="009848BD" w:rsidRP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¿Te acompaña un asistente personal?</w:t>
      </w:r>
    </w:p>
    <w:p w14:paraId="2371D1E7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Si</w:t>
      </w:r>
    </w:p>
    <w:p w14:paraId="608E4E21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No</w:t>
      </w:r>
    </w:p>
    <w:p w14:paraId="3E42124F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4E581F34" w14:textId="7915393F" w:rsidR="009848BD" w:rsidRP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¿Nos puedes describir tus necesidades de desplazamiento?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BB5AD9">
        <w:rPr>
          <w:rFonts w:ascii="Arial" w:eastAsia="Times New Roman" w:hAnsi="Arial" w:cs="Arial"/>
          <w:color w:val="000000"/>
          <w:lang w:val="es-MX"/>
        </w:rPr>
        <w:t>¿Puedes caminar 500 metros sin asistencia?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BB5AD9">
        <w:rPr>
          <w:rFonts w:ascii="Arial" w:eastAsia="Times New Roman" w:hAnsi="Arial" w:cs="Arial"/>
          <w:color w:val="000000"/>
          <w:lang w:val="es-MX"/>
        </w:rPr>
        <w:t>¿Necesitas un asistente personal para tus desplazamientos?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BB5AD9">
        <w:rPr>
          <w:rFonts w:ascii="Arial" w:eastAsia="Times New Roman" w:hAnsi="Arial" w:cs="Arial"/>
          <w:color w:val="000000"/>
          <w:lang w:val="es-MX"/>
        </w:rPr>
        <w:t>¿Necesitas vehículo accesible?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BB5AD9">
        <w:rPr>
          <w:rFonts w:ascii="Arial" w:eastAsia="Times New Roman" w:hAnsi="Arial" w:cs="Arial"/>
          <w:color w:val="000000"/>
          <w:lang w:val="es-MX"/>
        </w:rPr>
        <w:t>¿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>Utilizas silla de ruedas?</w:t>
      </w:r>
    </w:p>
    <w:p w14:paraId="651B4A42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Tu respuesta</w:t>
      </w:r>
    </w:p>
    <w:p w14:paraId="33721CAB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4BF34875" w14:textId="07C5343F" w:rsidR="009848BD" w:rsidRP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¿En el caso de que no residas en la ciudad, necesitas una habitación accesible?</w:t>
      </w:r>
      <w:r w:rsidR="009848BD" w:rsidRPr="00BB5AD9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BB5AD9">
        <w:rPr>
          <w:rFonts w:ascii="Arial" w:eastAsia="Times New Roman" w:hAnsi="Arial" w:cs="Arial"/>
          <w:color w:val="000000"/>
          <w:lang w:val="es-MX"/>
        </w:rPr>
        <w:t>¿Con que características?</w:t>
      </w:r>
    </w:p>
    <w:p w14:paraId="79FECBDC" w14:textId="77777777" w:rsidR="00BB5AD9" w:rsidRP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2C82B50B" w14:textId="3EDFA4D8" w:rsidR="00BB5AD9" w:rsidRPr="00BB5AD9" w:rsidRDefault="00BB5AD9" w:rsidP="00BB5AD9">
      <w:pPr>
        <w:shd w:val="clear" w:color="auto" w:fill="9E9E9E"/>
        <w:spacing w:after="0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BB5AD9">
        <w:rPr>
          <w:rFonts w:ascii="Arial" w:eastAsia="Times New Roman" w:hAnsi="Arial" w:cs="Arial"/>
          <w:color w:val="000000"/>
          <w:lang w:val="en-US"/>
        </w:rPr>
        <w:t>Sobre</w:t>
      </w:r>
      <w:proofErr w:type="spellEnd"/>
      <w:r w:rsidRPr="00BB5A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B5AD9">
        <w:rPr>
          <w:rFonts w:ascii="Arial" w:eastAsia="Times New Roman" w:hAnsi="Arial" w:cs="Arial"/>
          <w:color w:val="000000"/>
          <w:lang w:val="en-US"/>
        </w:rPr>
        <w:t>tu</w:t>
      </w:r>
      <w:proofErr w:type="spellEnd"/>
      <w:r w:rsidRPr="00BB5A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B5AD9">
        <w:rPr>
          <w:rFonts w:ascii="Arial" w:eastAsia="Times New Roman" w:hAnsi="Arial" w:cs="Arial"/>
          <w:color w:val="000000"/>
          <w:lang w:val="en-US"/>
        </w:rPr>
        <w:t>postulación</w:t>
      </w:r>
      <w:proofErr w:type="spellEnd"/>
    </w:p>
    <w:p w14:paraId="0C735342" w14:textId="77777777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Currículum profesional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0373E78D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Mandar archivo</w:t>
      </w:r>
    </w:p>
    <w:p w14:paraId="3576DF44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25CF4B76" w14:textId="3BC2A669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Documentación que acredite la experiencia descrita en el CV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1086C7A5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Mandar archivo</w:t>
      </w:r>
    </w:p>
    <w:p w14:paraId="782E8A9E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272F5A60" w14:textId="2C5FF45E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Carta de motivos (Una cuartilla)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1DA5B9FE" w14:textId="77777777" w:rsidR="00BB5AD9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lang w:val="es-MX"/>
        </w:rPr>
      </w:pPr>
      <w:r w:rsidRPr="00BB5AD9">
        <w:rPr>
          <w:rFonts w:ascii="Arial" w:eastAsia="Times New Roman" w:hAnsi="Arial" w:cs="Arial"/>
          <w:lang w:val="es-MX"/>
        </w:rPr>
        <w:t>Mandar archivo</w:t>
      </w:r>
    </w:p>
    <w:p w14:paraId="1809D343" w14:textId="77777777" w:rsidR="00BB5AD9" w:rsidRDefault="00BB5AD9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</w:p>
    <w:p w14:paraId="5B617902" w14:textId="2C88D2C0" w:rsidR="009848BD" w:rsidRPr="00BB5AD9" w:rsidRDefault="009848BD" w:rsidP="00BB5AD9">
      <w:pPr>
        <w:spacing w:after="0"/>
        <w:rPr>
          <w:rFonts w:ascii="Arial" w:eastAsia="Times New Roman" w:hAnsi="Arial" w:cs="Arial"/>
          <w:color w:val="000000"/>
          <w:lang w:val="es-MX"/>
        </w:rPr>
      </w:pPr>
      <w:r w:rsidRPr="00BB5AD9">
        <w:rPr>
          <w:rFonts w:ascii="Arial" w:eastAsia="Times New Roman" w:hAnsi="Arial" w:cs="Arial"/>
          <w:color w:val="000000"/>
          <w:lang w:val="es-MX"/>
        </w:rPr>
        <w:t>Carta compromiso </w:t>
      </w:r>
      <w:r w:rsidRPr="00BB5AD9">
        <w:rPr>
          <w:rFonts w:ascii="Arial" w:eastAsia="Times New Roman" w:hAnsi="Arial" w:cs="Arial"/>
          <w:color w:val="D93025"/>
          <w:lang w:val="es-MX"/>
        </w:rPr>
        <w:t>*</w:t>
      </w:r>
    </w:p>
    <w:p w14:paraId="7116FE64" w14:textId="2BF10219" w:rsidR="009848BD" w:rsidRPr="00BB5AD9" w:rsidRDefault="00BB5AD9" w:rsidP="00BB5AD9">
      <w:pPr>
        <w:spacing w:after="0"/>
        <w:textAlignment w:val="top"/>
        <w:rPr>
          <w:rFonts w:ascii="Arial" w:eastAsia="Times New Roman" w:hAnsi="Arial" w:cs="Arial"/>
          <w:caps/>
          <w:color w:val="FFFFFF"/>
          <w:lang w:val="en-US"/>
        </w:rPr>
      </w:pPr>
      <w:bookmarkStart w:id="0" w:name="_GoBack"/>
      <w:bookmarkEnd w:id="0"/>
      <w:r w:rsidRPr="00BB5AD9">
        <w:rPr>
          <w:rFonts w:ascii="Arial" w:eastAsia="Times New Roman" w:hAnsi="Arial" w:cs="Arial"/>
          <w:lang w:val="es-MX"/>
        </w:rPr>
        <w:t>Mandar archivo</w:t>
      </w:r>
    </w:p>
    <w:sectPr w:rsidR="009848BD" w:rsidRPr="00BB5AD9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FF0A" w14:textId="77777777" w:rsidR="009848BD" w:rsidRDefault="009848BD" w:rsidP="00D504D4">
      <w:pPr>
        <w:spacing w:after="0" w:line="240" w:lineRule="auto"/>
      </w:pPr>
      <w:r>
        <w:separator/>
      </w:r>
    </w:p>
  </w:endnote>
  <w:endnote w:type="continuationSeparator" w:id="0">
    <w:p w14:paraId="28601C24" w14:textId="77777777" w:rsidR="009848BD" w:rsidRDefault="009848BD" w:rsidP="00D5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8663" w14:textId="77777777" w:rsidR="009848BD" w:rsidRDefault="009848BD" w:rsidP="00D504D4">
      <w:pPr>
        <w:spacing w:after="0" w:line="240" w:lineRule="auto"/>
      </w:pPr>
      <w:r>
        <w:separator/>
      </w:r>
    </w:p>
  </w:footnote>
  <w:footnote w:type="continuationSeparator" w:id="0">
    <w:p w14:paraId="76DD4EF9" w14:textId="77777777" w:rsidR="009848BD" w:rsidRDefault="009848BD" w:rsidP="00D5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8FF7" w14:textId="0D8FA124" w:rsidR="009848BD" w:rsidRDefault="009848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340D8" wp14:editId="42DA3321">
          <wp:simplePos x="0" y="0"/>
          <wp:positionH relativeFrom="page">
            <wp:posOffset>0</wp:posOffset>
          </wp:positionH>
          <wp:positionV relativeFrom="paragraph">
            <wp:posOffset>-439420</wp:posOffset>
          </wp:positionV>
          <wp:extent cx="2510790" cy="91059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08F1B9" wp14:editId="704FDCE5">
          <wp:simplePos x="0" y="0"/>
          <wp:positionH relativeFrom="page">
            <wp:posOffset>4171950</wp:posOffset>
          </wp:positionH>
          <wp:positionV relativeFrom="paragraph">
            <wp:posOffset>-439420</wp:posOffset>
          </wp:positionV>
          <wp:extent cx="3390900" cy="9074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501124EB" wp14:editId="33AA4D26">
          <wp:simplePos x="0" y="0"/>
          <wp:positionH relativeFrom="margin">
            <wp:posOffset>691515</wp:posOffset>
          </wp:positionH>
          <wp:positionV relativeFrom="paragraph">
            <wp:posOffset>-447040</wp:posOffset>
          </wp:positionV>
          <wp:extent cx="3973830" cy="91884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E2CD6" w14:textId="396C3619" w:rsidR="009848BD" w:rsidRDefault="009848BD">
    <w:pPr>
      <w:pStyle w:val="Header"/>
    </w:pPr>
  </w:p>
  <w:p w14:paraId="1BE59B80" w14:textId="6FC0EC9F" w:rsidR="009848BD" w:rsidRDefault="00984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4"/>
    <w:rsid w:val="00027D1B"/>
    <w:rsid w:val="000413BC"/>
    <w:rsid w:val="0005264D"/>
    <w:rsid w:val="000D5DD7"/>
    <w:rsid w:val="001475E6"/>
    <w:rsid w:val="001C1796"/>
    <w:rsid w:val="001C393C"/>
    <w:rsid w:val="001F0E92"/>
    <w:rsid w:val="00232009"/>
    <w:rsid w:val="00267377"/>
    <w:rsid w:val="002A6BFE"/>
    <w:rsid w:val="00311A39"/>
    <w:rsid w:val="00385381"/>
    <w:rsid w:val="003B42DD"/>
    <w:rsid w:val="003B5238"/>
    <w:rsid w:val="00433EC0"/>
    <w:rsid w:val="00435A5F"/>
    <w:rsid w:val="0045227D"/>
    <w:rsid w:val="004E0C90"/>
    <w:rsid w:val="00516F9A"/>
    <w:rsid w:val="00520B98"/>
    <w:rsid w:val="0053199F"/>
    <w:rsid w:val="00555C49"/>
    <w:rsid w:val="0058188E"/>
    <w:rsid w:val="0061753E"/>
    <w:rsid w:val="00635672"/>
    <w:rsid w:val="0066494C"/>
    <w:rsid w:val="006A38AC"/>
    <w:rsid w:val="006C2AEF"/>
    <w:rsid w:val="006D41F1"/>
    <w:rsid w:val="006E4166"/>
    <w:rsid w:val="006F04D7"/>
    <w:rsid w:val="00777534"/>
    <w:rsid w:val="007A201C"/>
    <w:rsid w:val="007C1884"/>
    <w:rsid w:val="00830E68"/>
    <w:rsid w:val="00863330"/>
    <w:rsid w:val="00886214"/>
    <w:rsid w:val="008C3007"/>
    <w:rsid w:val="009232C6"/>
    <w:rsid w:val="009848BD"/>
    <w:rsid w:val="0099290C"/>
    <w:rsid w:val="009A24D0"/>
    <w:rsid w:val="00A178D6"/>
    <w:rsid w:val="00AB5245"/>
    <w:rsid w:val="00B57D3B"/>
    <w:rsid w:val="00BB5AD9"/>
    <w:rsid w:val="00BD4397"/>
    <w:rsid w:val="00BE0479"/>
    <w:rsid w:val="00C01311"/>
    <w:rsid w:val="00CF1838"/>
    <w:rsid w:val="00CF72EF"/>
    <w:rsid w:val="00D12FF2"/>
    <w:rsid w:val="00D504D4"/>
    <w:rsid w:val="00D643F5"/>
    <w:rsid w:val="00DA5EB6"/>
    <w:rsid w:val="00DE7F38"/>
    <w:rsid w:val="00DF08C8"/>
    <w:rsid w:val="00E13652"/>
    <w:rsid w:val="00E20C4D"/>
    <w:rsid w:val="00E342DE"/>
    <w:rsid w:val="00E94504"/>
    <w:rsid w:val="00F01F77"/>
    <w:rsid w:val="00F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3AB0"/>
  <w15:chartTrackingRefBased/>
  <w15:docId w15:val="{91BF3B2F-2F37-44DF-B6DA-E9BA714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D4"/>
  </w:style>
  <w:style w:type="paragraph" w:styleId="Footer">
    <w:name w:val="footer"/>
    <w:basedOn w:val="Normal"/>
    <w:link w:val="FooterChar"/>
    <w:uiPriority w:val="99"/>
    <w:unhideWhenUsed/>
    <w:rsid w:val="00D50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D4"/>
  </w:style>
  <w:style w:type="character" w:customStyle="1" w:styleId="freebirdformviewerviewitemsitemrequiredasterisk">
    <w:name w:val="freebirdformviewerviewitemsitemrequiredasterisk"/>
    <w:basedOn w:val="DefaultParagraphFont"/>
    <w:rsid w:val="009848BD"/>
  </w:style>
  <w:style w:type="character" w:customStyle="1" w:styleId="docssharedwiztogglelabeledlabeltext">
    <w:name w:val="docssharedwiztogglelabeledlabeltext"/>
    <w:basedOn w:val="DefaultParagraphFont"/>
    <w:rsid w:val="009848BD"/>
  </w:style>
  <w:style w:type="character" w:customStyle="1" w:styleId="quantumwizbuttonpaperbuttonlabel">
    <w:name w:val="quantumwizbuttonpaperbuttonlabel"/>
    <w:basedOn w:val="DefaultParagraphFont"/>
    <w:rsid w:val="0098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43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3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7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9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5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5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9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3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2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34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7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7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5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4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34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4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4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5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1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6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9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3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8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5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97525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78467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79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1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1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41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9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9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0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4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9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81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8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10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2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73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2723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5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2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777002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076507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3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43421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78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1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86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1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8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4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2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3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8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1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4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5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48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74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Lorena (Mexico)</dc:creator>
  <cp:keywords/>
  <dc:description/>
  <cp:lastModifiedBy>Martinez, Lorena (Mexico)</cp:lastModifiedBy>
  <cp:revision>2</cp:revision>
  <dcterms:created xsi:type="dcterms:W3CDTF">2019-07-10T15:44:00Z</dcterms:created>
  <dcterms:modified xsi:type="dcterms:W3CDTF">2019-07-10T16:06:00Z</dcterms:modified>
</cp:coreProperties>
</file>